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13" w:rsidRDefault="009C0F33">
      <w:pPr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 03</w:t>
      </w:r>
    </w:p>
    <w:p w:rsidR="002A5213" w:rsidRDefault="009C0F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Статистический отчёт о результатах муниципального этапа</w:t>
      </w:r>
      <w:r w:rsidR="00141F21">
        <w:rPr>
          <w:rFonts w:ascii="Times New Roman" w:hAnsi="Times New Roman"/>
          <w:b/>
          <w:sz w:val="24"/>
          <w:szCs w:val="24"/>
        </w:rPr>
        <w:t xml:space="preserve"> в</w:t>
      </w:r>
      <w:r>
        <w:rPr>
          <w:rFonts w:ascii="Times New Roman" w:hAnsi="Times New Roman"/>
          <w:b/>
          <w:sz w:val="24"/>
          <w:szCs w:val="24"/>
        </w:rPr>
        <w:t xml:space="preserve">сероссийской олимпиады школьников </w:t>
      </w:r>
    </w:p>
    <w:p w:rsidR="002A5213" w:rsidRDefault="009C0F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2024 – 2025 учебном году</w:t>
      </w:r>
    </w:p>
    <w:p w:rsidR="002A5213" w:rsidRDefault="002A52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79" w:type="dxa"/>
        <w:jc w:val="center"/>
        <w:tblLayout w:type="fixed"/>
        <w:tblLook w:val="04A0" w:firstRow="1" w:lastRow="0" w:firstColumn="1" w:lastColumn="0" w:noHBand="0" w:noVBand="1"/>
      </w:tblPr>
      <w:tblGrid>
        <w:gridCol w:w="1858"/>
        <w:gridCol w:w="1134"/>
        <w:gridCol w:w="709"/>
        <w:gridCol w:w="567"/>
        <w:gridCol w:w="649"/>
        <w:gridCol w:w="426"/>
        <w:gridCol w:w="526"/>
        <w:gridCol w:w="506"/>
        <w:gridCol w:w="506"/>
        <w:gridCol w:w="506"/>
        <w:gridCol w:w="506"/>
        <w:gridCol w:w="709"/>
        <w:gridCol w:w="709"/>
        <w:gridCol w:w="709"/>
        <w:gridCol w:w="732"/>
        <w:gridCol w:w="709"/>
        <w:gridCol w:w="708"/>
        <w:gridCol w:w="567"/>
        <w:gridCol w:w="567"/>
        <w:gridCol w:w="670"/>
        <w:gridCol w:w="606"/>
      </w:tblGrid>
      <w:tr w:rsidR="002A5213" w:rsidRPr="00343E9D">
        <w:trPr>
          <w:trHeight w:val="323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Учебный</w:t>
            </w:r>
            <w:r w:rsidRPr="00343E9D">
              <w:rPr>
                <w:rFonts w:ascii="Times New Roman" w:hAnsi="Times New Roman"/>
                <w:color w:val="000000"/>
                <w:lang w:val="en-US" w:eastAsia="ru-RU"/>
              </w:rPr>
              <w:t xml:space="preserve"> п</w:t>
            </w:r>
            <w:r w:rsidRPr="00343E9D">
              <w:rPr>
                <w:rFonts w:ascii="Times New Roman" w:hAnsi="Times New Roman"/>
                <w:color w:val="000000"/>
                <w:lang w:eastAsia="ru-RU"/>
              </w:rPr>
              <w:t>редмет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Горюновская СОШ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Дроновская ООШ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СОШ № 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Колесниковская ООШ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Комсомольская СОШ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Лебедёвская СОШ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МАОУ «Новозаимская СОШ»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МАОУ «Боровинская СОШ»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МАОУ «Бигилинская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МАОУ «СОШ № 1»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МАОУ «СОШ № 2»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МАОУ «СОШ № 4»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Новолыбаевская СОШ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Падунская СОШ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Першинская ООШ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Сосновская ООШ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Старозаимская ООШ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Тумашовская НОШ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Шестаковская НОШ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Английский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Астрономия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Биология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География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Искусство (МХК)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История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lastRenderedPageBreak/>
              <w:t>Итальянский язык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Немецкий язык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Обществозна</w:t>
            </w:r>
            <w:r w:rsidRPr="00343E9D">
              <w:rPr>
                <w:rFonts w:ascii="Times New Roman" w:hAnsi="Times New Roman"/>
                <w:color w:val="000000"/>
                <w:lang w:val="en-US" w:eastAsia="ru-RU"/>
              </w:rPr>
              <w:t>-</w:t>
            </w:r>
            <w:r w:rsidRPr="00343E9D">
              <w:rPr>
                <w:rFonts w:ascii="Times New Roman" w:hAnsi="Times New Roman"/>
                <w:color w:val="000000"/>
                <w:lang w:eastAsia="ru-RU"/>
              </w:rPr>
              <w:t>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ОБЗР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Право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Технология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Физика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Химия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Экология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3E9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847</w:t>
            </w:r>
          </w:p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(1462)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43E9D">
              <w:rPr>
                <w:rFonts w:ascii="Times New Roman" w:hAnsi="Times New Roman"/>
                <w:b/>
                <w:color w:val="000000"/>
              </w:rPr>
              <w:t>174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43E9D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26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29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2A5213" w:rsidRPr="00343E9D">
        <w:trPr>
          <w:trHeight w:val="499"/>
          <w:jc w:val="center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  <w:p w:rsidR="002A5213" w:rsidRPr="00343E9D" w:rsidRDefault="009C0F33" w:rsidP="00343E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en-US"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2023 - 2024</w:t>
            </w:r>
            <w:r w:rsidRPr="00343E9D">
              <w:rPr>
                <w:rFonts w:ascii="Times New Roman" w:hAnsi="Times New Roman"/>
                <w:b/>
                <w:bCs/>
                <w:color w:val="000000"/>
                <w:lang w:val="en-US" w:eastAsia="ru-RU"/>
              </w:rPr>
              <w:t xml:space="preserve"> уч.г.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848 (1432)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213" w:rsidRPr="00343E9D" w:rsidRDefault="009C0F33" w:rsidP="00343E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</w:tbl>
    <w:p w:rsidR="002A5213" w:rsidRDefault="002A52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5213" w:rsidRDefault="009C0F33">
      <w:pPr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№ 04</w:t>
      </w:r>
    </w:p>
    <w:p w:rsidR="00343E9D" w:rsidRPr="00343E9D" w:rsidRDefault="00343E9D">
      <w:pPr>
        <w:spacing w:after="0" w:line="240" w:lineRule="auto"/>
        <w:ind w:firstLine="709"/>
        <w:jc w:val="center"/>
        <w:rPr>
          <w:rFonts w:ascii="Times New Roman" w:hAnsi="Times New Roman"/>
          <w:b/>
          <w:sz w:val="6"/>
          <w:szCs w:val="6"/>
        </w:rPr>
      </w:pPr>
      <w:bookmarkStart w:id="0" w:name="_GoBack"/>
      <w:bookmarkEnd w:id="0"/>
    </w:p>
    <w:p w:rsidR="002A5213" w:rsidRDefault="009C0F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участников по профилям </w:t>
      </w:r>
      <w:r w:rsidR="007C6F30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>сероссийской олимпиады школьников в 2024 - 2025 учебном году</w:t>
      </w:r>
    </w:p>
    <w:tbl>
      <w:tblPr>
        <w:tblW w:w="4592" w:type="pct"/>
        <w:jc w:val="center"/>
        <w:tblLook w:val="04A0" w:firstRow="1" w:lastRow="0" w:firstColumn="1" w:lastColumn="0" w:noHBand="0" w:noVBand="1"/>
      </w:tblPr>
      <w:tblGrid>
        <w:gridCol w:w="4609"/>
        <w:gridCol w:w="2561"/>
        <w:gridCol w:w="2955"/>
        <w:gridCol w:w="3454"/>
      </w:tblGrid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213" w:rsidRPr="00343E9D" w:rsidRDefault="009C0F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учебного</w:t>
            </w:r>
            <w:r w:rsidRPr="00343E9D">
              <w:rPr>
                <w:rFonts w:ascii="Times New Roman" w:hAnsi="Times New Roman"/>
                <w:b/>
                <w:bCs/>
                <w:color w:val="000000"/>
                <w:lang w:val="en-US" w:eastAsia="ru-RU"/>
              </w:rPr>
              <w:t xml:space="preserve"> </w:t>
            </w: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предмета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5213" w:rsidRPr="00343E9D" w:rsidRDefault="009C0F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 участников, чел.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Победители, призёры, чел.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победителей, призёров, %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Английский язык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44,4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144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50,7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Право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35,3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История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5,6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Технология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32,7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Немецкий язык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6,25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12,5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Экология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78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2,56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ОБЗР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143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78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54,5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Физика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5,45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Экономика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7,1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Биология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169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5,3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Искусство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География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108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4,62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Химия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3,2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Астрономия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Итальянский язык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</w:tr>
      <w:tr w:rsidR="002A5213" w:rsidRPr="00343E9D" w:rsidTr="00343E9D">
        <w:trPr>
          <w:trHeight w:val="315"/>
          <w:jc w:val="center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213" w:rsidRPr="00343E9D" w:rsidRDefault="009C0F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1248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247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13" w:rsidRPr="00343E9D" w:rsidRDefault="009C0F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3E9D">
              <w:rPr>
                <w:rFonts w:ascii="Times New Roman" w:hAnsi="Times New Roman"/>
                <w:b/>
                <w:color w:val="000000"/>
                <w:lang w:eastAsia="ru-RU"/>
              </w:rPr>
              <w:t>19,8</w:t>
            </w:r>
          </w:p>
        </w:tc>
      </w:tr>
    </w:tbl>
    <w:p w:rsidR="002A5213" w:rsidRDefault="002A5213" w:rsidP="00343E9D"/>
    <w:sectPr w:rsidR="002A5213" w:rsidSect="00343E9D">
      <w:footerReference w:type="default" r:id="rId7"/>
      <w:pgSz w:w="16838" w:h="11906" w:orient="landscape"/>
      <w:pgMar w:top="1701" w:right="1134" w:bottom="567" w:left="1134" w:header="709" w:footer="709" w:gutter="0"/>
      <w:pgNumType w:start="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892" w:rsidRDefault="000B6892">
      <w:pPr>
        <w:spacing w:line="240" w:lineRule="auto"/>
      </w:pPr>
      <w:r>
        <w:separator/>
      </w:r>
    </w:p>
  </w:endnote>
  <w:endnote w:type="continuationSeparator" w:id="0">
    <w:p w:rsidR="000B6892" w:rsidRDefault="000B68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E9D" w:rsidRDefault="00343E9D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95</w:t>
    </w:r>
    <w:r>
      <w:fldChar w:fldCharType="end"/>
    </w:r>
  </w:p>
  <w:p w:rsidR="00343E9D" w:rsidRDefault="00343E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892" w:rsidRDefault="000B6892">
      <w:pPr>
        <w:spacing w:after="0"/>
      </w:pPr>
      <w:r>
        <w:separator/>
      </w:r>
    </w:p>
  </w:footnote>
  <w:footnote w:type="continuationSeparator" w:id="0">
    <w:p w:rsidR="000B6892" w:rsidRDefault="000B689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249"/>
    <w:rsid w:val="000B1566"/>
    <w:rsid w:val="000B6892"/>
    <w:rsid w:val="000F077F"/>
    <w:rsid w:val="00141249"/>
    <w:rsid w:val="00141F21"/>
    <w:rsid w:val="00144F3C"/>
    <w:rsid w:val="001A79A9"/>
    <w:rsid w:val="002A5213"/>
    <w:rsid w:val="00343E9D"/>
    <w:rsid w:val="004277A0"/>
    <w:rsid w:val="00570E96"/>
    <w:rsid w:val="00586942"/>
    <w:rsid w:val="0067641A"/>
    <w:rsid w:val="00757351"/>
    <w:rsid w:val="007C6F30"/>
    <w:rsid w:val="008606BD"/>
    <w:rsid w:val="009C0F33"/>
    <w:rsid w:val="009F71C8"/>
    <w:rsid w:val="00C7087B"/>
    <w:rsid w:val="00FC6EF0"/>
    <w:rsid w:val="162A1C12"/>
    <w:rsid w:val="335605DF"/>
    <w:rsid w:val="4E867424"/>
    <w:rsid w:val="5D27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E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43E9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43E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43E9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2025-08-24T13:10:00Z</cp:lastPrinted>
  <dcterms:created xsi:type="dcterms:W3CDTF">2025-07-08T08:08:00Z</dcterms:created>
  <dcterms:modified xsi:type="dcterms:W3CDTF">2025-08-28T08:52:00Z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55733B48B2D24B20BD0C785C956486A9_12</vt:lpwstr>
  </property>
</Properties>
</file>